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72E4" w14:textId="10B0AE92" w:rsidR="009573D7" w:rsidRPr="00BA5078" w:rsidRDefault="009573D7" w:rsidP="009573D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9573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50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-қосымша</w:t>
      </w:r>
    </w:p>
    <w:p w14:paraId="5B0946C2" w14:textId="77777777" w:rsidR="009573D7" w:rsidRPr="009573D7" w:rsidRDefault="009573D7" w:rsidP="009573D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756B8" w14:textId="386A3356" w:rsidR="00F012D1" w:rsidRDefault="00BA5078" w:rsidP="00BA50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ыт</w:t>
      </w:r>
      <w:proofErr w:type="spellStart"/>
      <w:r w:rsidRPr="00BA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BA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ға</w:t>
      </w:r>
      <w:proofErr w:type="spellEnd"/>
      <w:r w:rsidRPr="00BA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өтінім</w:t>
      </w:r>
      <w:proofErr w:type="spellEnd"/>
    </w:p>
    <w:p w14:paraId="5581821C" w14:textId="77777777" w:rsidR="00BA5078" w:rsidRPr="009A3C6E" w:rsidRDefault="00BA5078" w:rsidP="00BA50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6A7B0" w14:textId="78A14F72" w:rsidR="00D22295" w:rsidRPr="00D22295" w:rsidRDefault="00BA5078" w:rsidP="00D22295">
      <w:pPr>
        <w:numPr>
          <w:ilvl w:val="0"/>
          <w:numId w:val="1"/>
        </w:numPr>
        <w:spacing w:after="0" w:line="360" w:lineRule="auto"/>
        <w:ind w:left="360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курсының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семинарының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="00D22295" w:rsidRPr="00D22295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_______________________________________________________________</w:t>
      </w:r>
    </w:p>
    <w:p w14:paraId="1AFBD26C" w14:textId="18C3E3B0" w:rsidR="00D22295" w:rsidRPr="00D22295" w:rsidRDefault="00BA5078" w:rsidP="00D222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Курсты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семинарды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өткізу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кү</w:t>
      </w:r>
      <w:proofErr w:type="gram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BA5078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D22295" w:rsidRPr="00D2229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9C437A6" w14:textId="77777777" w:rsidR="00D22295" w:rsidRPr="00D22295" w:rsidRDefault="00D22295" w:rsidP="00D22295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14:paraId="0797C0E9" w14:textId="259D1721" w:rsidR="00D22295" w:rsidRPr="00D22295" w:rsidRDefault="00BA5078" w:rsidP="00D222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Өткізу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өткізу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форматы</w:t>
      </w:r>
      <w:r w:rsidR="00D22295" w:rsidRPr="00D2229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3D069CF" w14:textId="77777777" w:rsidR="00D22295" w:rsidRPr="00D22295" w:rsidRDefault="00D22295" w:rsidP="00D22295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14:paraId="4D7808C2" w14:textId="19178E15" w:rsidR="00D22295" w:rsidRPr="00D22295" w:rsidRDefault="00D22295" w:rsidP="00D22295">
      <w:pPr>
        <w:numPr>
          <w:ilvl w:val="0"/>
          <w:numId w:val="1"/>
        </w:numPr>
        <w:spacing w:after="0" w:line="360" w:lineRule="auto"/>
        <w:ind w:left="360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>әкесінің</w:t>
      </w:r>
      <w:proofErr w:type="spellEnd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>баспа</w:t>
      </w:r>
      <w:proofErr w:type="spellEnd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>ә</w:t>
      </w:r>
      <w:proofErr w:type="gramStart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>іптерімен</w:t>
      </w:r>
      <w:proofErr w:type="spellEnd"/>
      <w:r w:rsidR="00BA5078" w:rsidRPr="00BA50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A50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222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p w14:paraId="10F4DD29" w14:textId="0A550475" w:rsidR="00D22295" w:rsidRPr="00BA3D17" w:rsidRDefault="00BA5078" w:rsidP="00BA3D1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firstLine="7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Ұйымның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лауазымы</w:t>
      </w:r>
      <w:proofErr w:type="spellEnd"/>
      <w:r w:rsidR="00BA3D17" w:rsidRPr="00BA3D1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22295" w:rsidRPr="00BA3D1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D22295" w:rsidRPr="00BA3D17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1CD529D7" w14:textId="6FFA477C" w:rsidR="00D22295" w:rsidRPr="00D22295" w:rsidRDefault="00BA5078" w:rsidP="00D22295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Ұйымның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295" w:rsidRPr="00D222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D2229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22295" w:rsidRPr="00D22295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14:paraId="40C4A11C" w14:textId="20BD1390" w:rsidR="00D22295" w:rsidRPr="00D22295" w:rsidRDefault="00BA5078" w:rsidP="00D22295">
      <w:pPr>
        <w:spacing w:after="0" w:line="240" w:lineRule="auto"/>
        <w:ind w:left="426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BA5078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BA507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BA5078">
        <w:rPr>
          <w:rFonts w:ascii="Times New Roman" w:hAnsi="Times New Roman" w:cs="Times New Roman"/>
          <w:color w:val="000000"/>
          <w:sz w:val="28"/>
          <w:szCs w:val="28"/>
        </w:rPr>
        <w:t>ғыты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BA5078">
        <w:rPr>
          <w:rFonts w:ascii="Times New Roman" w:hAnsi="Times New Roman" w:cs="Times New Roman"/>
          <w:color w:val="000000"/>
          <w:sz w:val="28"/>
          <w:szCs w:val="28"/>
        </w:rPr>
        <w:t>саласы</w:t>
      </w:r>
      <w:proofErr w:type="spellEnd"/>
      <w:r w:rsidRPr="00BA5078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22295" w:rsidRPr="00D2229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 w:rsidR="00D2229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D22295" w:rsidRPr="00D2229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5265815E" w14:textId="77777777" w:rsidR="00D22295" w:rsidRPr="00D22295" w:rsidRDefault="00D22295" w:rsidP="00BA3D17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0D6F5" w14:textId="428D6C9D" w:rsidR="00D22295" w:rsidRDefault="00BA5078" w:rsidP="00D222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229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22295" w:rsidRPr="00D22295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2229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ұмыс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ұялы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2229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A3D17" w:rsidRPr="00BA3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D17" w:rsidRPr="00D2229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BA3D17" w:rsidRPr="00D2229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55E32661" w14:textId="77777777" w:rsidR="00BA3D17" w:rsidRDefault="00BA3D17" w:rsidP="00D2229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444BFB" w14:textId="02BDA0C4" w:rsidR="00D22295" w:rsidRPr="00D22295" w:rsidRDefault="00D22295" w:rsidP="00BA3D1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295"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D22295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42080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295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BA3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Pr="00D2229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14:paraId="05238F83" w14:textId="77777777" w:rsidR="00D22295" w:rsidRPr="00D22295" w:rsidRDefault="00D22295" w:rsidP="00D22295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25C2F" w14:textId="191DC990" w:rsidR="002518FB" w:rsidRDefault="00D22295" w:rsidP="00D22295">
      <w:pPr>
        <w:ind w:left="1416" w:firstLine="708"/>
        <w:jc w:val="both"/>
        <w:rPr>
          <w:rFonts w:ascii="Times New Roman" w:hAnsi="Times New Roman" w:cs="Times New Roman"/>
          <w:color w:val="000000"/>
        </w:rPr>
      </w:pPr>
      <w:r w:rsidRPr="00E568A5">
        <w:rPr>
          <w:rFonts w:ascii="Times New Roman" w:hAnsi="Times New Roman" w:cs="Times New Roman"/>
          <w:color w:val="000000"/>
        </w:rPr>
        <w:t>«___»______________20</w:t>
      </w:r>
      <w:r w:rsidR="0042080D">
        <w:rPr>
          <w:rFonts w:ascii="Times New Roman" w:hAnsi="Times New Roman" w:cs="Times New Roman"/>
          <w:color w:val="000000"/>
        </w:rPr>
        <w:t>2</w:t>
      </w:r>
      <w:r w:rsidRPr="00E568A5">
        <w:rPr>
          <w:rFonts w:ascii="Times New Roman" w:hAnsi="Times New Roman" w:cs="Times New Roman"/>
          <w:color w:val="000000"/>
        </w:rPr>
        <w:t xml:space="preserve">_ </w:t>
      </w:r>
      <w:r w:rsidR="00BA5078">
        <w:rPr>
          <w:rFonts w:ascii="Times New Roman" w:hAnsi="Times New Roman" w:cs="Times New Roman"/>
          <w:color w:val="000000"/>
          <w:lang w:val="kk-KZ"/>
        </w:rPr>
        <w:t>ж</w:t>
      </w:r>
      <w:r w:rsidRPr="00E568A5">
        <w:rPr>
          <w:rFonts w:ascii="Times New Roman" w:hAnsi="Times New Roman" w:cs="Times New Roman"/>
          <w:color w:val="000000"/>
        </w:rPr>
        <w:t xml:space="preserve">.     </w:t>
      </w:r>
      <w:r w:rsidR="00BA3D17">
        <w:rPr>
          <w:rFonts w:ascii="Times New Roman" w:hAnsi="Times New Roman" w:cs="Times New Roman"/>
          <w:color w:val="000000"/>
        </w:rPr>
        <w:t xml:space="preserve">        </w:t>
      </w:r>
      <w:r w:rsidRPr="00E568A5">
        <w:rPr>
          <w:rFonts w:ascii="Times New Roman" w:hAnsi="Times New Roman" w:cs="Times New Roman"/>
          <w:color w:val="000000"/>
        </w:rPr>
        <w:t>__________________</w:t>
      </w:r>
      <w:r w:rsidR="002518FB">
        <w:rPr>
          <w:rFonts w:ascii="Times New Roman" w:hAnsi="Times New Roman" w:cs="Times New Roman"/>
          <w:color w:val="000000"/>
        </w:rPr>
        <w:t>_________</w:t>
      </w:r>
      <w:r w:rsidRPr="00E568A5">
        <w:rPr>
          <w:rFonts w:ascii="Times New Roman" w:hAnsi="Times New Roman" w:cs="Times New Roman"/>
          <w:color w:val="000000"/>
        </w:rPr>
        <w:t>__</w:t>
      </w:r>
    </w:p>
    <w:p w14:paraId="40455853" w14:textId="4DEC2118" w:rsidR="00D22295" w:rsidRPr="00E568A5" w:rsidRDefault="002518FB" w:rsidP="00D22295">
      <w:pPr>
        <w:ind w:left="1416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</w:t>
      </w:r>
      <w:r w:rsidR="00D22295" w:rsidRPr="00E568A5">
        <w:rPr>
          <w:rFonts w:ascii="Times New Roman" w:hAnsi="Times New Roman" w:cs="Times New Roman"/>
          <w:color w:val="000000"/>
        </w:rPr>
        <w:t>(</w:t>
      </w:r>
      <w:r w:rsidR="00BA5078">
        <w:rPr>
          <w:rFonts w:ascii="Times New Roman" w:hAnsi="Times New Roman" w:cs="Times New Roman"/>
          <w:color w:val="000000"/>
          <w:lang w:val="kk-KZ"/>
        </w:rPr>
        <w:t>басшының ТАӘ, қолтаңбасы</w:t>
      </w:r>
      <w:r w:rsidR="00D22295" w:rsidRPr="00E568A5">
        <w:rPr>
          <w:rFonts w:ascii="Times New Roman" w:hAnsi="Times New Roman" w:cs="Times New Roman"/>
          <w:color w:val="000000"/>
        </w:rPr>
        <w:t>)</w:t>
      </w:r>
    </w:p>
    <w:p w14:paraId="3F5A49C9" w14:textId="77777777" w:rsidR="00D22295" w:rsidRDefault="00D22295" w:rsidP="00D22295">
      <w:pPr>
        <w:jc w:val="both"/>
        <w:rPr>
          <w:rFonts w:ascii="Times New Roman" w:hAnsi="Times New Roman" w:cs="Times New Roman"/>
          <w:color w:val="000000"/>
        </w:rPr>
      </w:pPr>
    </w:p>
    <w:p w14:paraId="05CD7180" w14:textId="77777777" w:rsidR="00D22295" w:rsidRDefault="00D22295" w:rsidP="00D22295">
      <w:pPr>
        <w:jc w:val="both"/>
        <w:rPr>
          <w:rFonts w:ascii="Times New Roman" w:hAnsi="Times New Roman" w:cs="Times New Roman"/>
          <w:color w:val="000000"/>
        </w:rPr>
      </w:pPr>
    </w:p>
    <w:p w14:paraId="40A7FC70" w14:textId="77777777" w:rsidR="002518FB" w:rsidRDefault="002518FB" w:rsidP="00D22295">
      <w:pPr>
        <w:jc w:val="both"/>
        <w:rPr>
          <w:rFonts w:ascii="Times New Roman" w:hAnsi="Times New Roman" w:cs="Times New Roman"/>
          <w:color w:val="000000"/>
        </w:rPr>
      </w:pPr>
    </w:p>
    <w:p w14:paraId="078C1CC6" w14:textId="77777777" w:rsidR="002518FB" w:rsidRDefault="002518FB" w:rsidP="00D22295">
      <w:pPr>
        <w:jc w:val="both"/>
        <w:rPr>
          <w:rFonts w:ascii="Times New Roman" w:hAnsi="Times New Roman" w:cs="Times New Roman"/>
          <w:color w:val="000000"/>
        </w:rPr>
      </w:pPr>
    </w:p>
    <w:p w14:paraId="3587E7EF" w14:textId="6A4590EA" w:rsidR="00D22295" w:rsidRPr="00BA5078" w:rsidRDefault="00D22295" w:rsidP="00D2229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F5AA82B" w14:textId="782F22BD" w:rsidR="002518FB" w:rsidRPr="002518FB" w:rsidRDefault="00BA5078" w:rsidP="00251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A5078">
        <w:rPr>
          <w:rFonts w:ascii="Times New Roman" w:hAnsi="Times New Roman" w:cs="Times New Roman"/>
          <w:color w:val="000000"/>
          <w:sz w:val="20"/>
          <w:szCs w:val="20"/>
        </w:rPr>
        <w:t>Ескерту</w:t>
      </w:r>
      <w:proofErr w:type="spellEnd"/>
      <w:r w:rsidRPr="00BA507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A5078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BA507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Ө</w:t>
      </w:r>
      <w:proofErr w:type="spellStart"/>
      <w:r w:rsidRPr="00BA5078">
        <w:rPr>
          <w:rFonts w:ascii="Times New Roman" w:hAnsi="Times New Roman" w:cs="Times New Roman"/>
          <w:color w:val="000000"/>
          <w:sz w:val="20"/>
          <w:szCs w:val="20"/>
        </w:rPr>
        <w:t>тінімге</w:t>
      </w:r>
      <w:proofErr w:type="spellEnd"/>
      <w:r w:rsidRPr="00BA50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BA50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0"/>
          <w:szCs w:val="20"/>
        </w:rPr>
        <w:t>куәліктің</w:t>
      </w:r>
      <w:proofErr w:type="spellEnd"/>
      <w:r w:rsidRPr="00BA50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0"/>
          <w:szCs w:val="20"/>
        </w:rPr>
        <w:t>көшірмесі</w:t>
      </w:r>
      <w:proofErr w:type="spellEnd"/>
      <w:r w:rsidRPr="00BA50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0"/>
          <w:szCs w:val="20"/>
        </w:rPr>
        <w:t>қоса</w:t>
      </w:r>
      <w:proofErr w:type="spellEnd"/>
      <w:r w:rsidRPr="00BA50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5078">
        <w:rPr>
          <w:rFonts w:ascii="Times New Roman" w:hAnsi="Times New Roman" w:cs="Times New Roman"/>
          <w:color w:val="000000"/>
          <w:sz w:val="20"/>
          <w:szCs w:val="20"/>
        </w:rPr>
        <w:t>беріледі</w:t>
      </w:r>
      <w:proofErr w:type="spellEnd"/>
      <w:r w:rsidRPr="00BA507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3F26140" w14:textId="77777777" w:rsidR="002518FB" w:rsidRPr="002518FB" w:rsidRDefault="002518FB" w:rsidP="00251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8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14:paraId="39D98AA6" w14:textId="5748D916" w:rsidR="009A3C6E" w:rsidRPr="002518FB" w:rsidRDefault="002518FB" w:rsidP="00251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8FB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BA5078" w:rsidRPr="00BA5078">
        <w:t xml:space="preserve"> </w:t>
      </w:r>
      <w:proofErr w:type="spellStart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>Өтінімге</w:t>
      </w:r>
      <w:proofErr w:type="spellEnd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>заңды</w:t>
      </w:r>
      <w:proofErr w:type="spellEnd"/>
      <w:proofErr w:type="gramEnd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>тұлғаның</w:t>
      </w:r>
      <w:proofErr w:type="spellEnd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лауазымды</w:t>
      </w:r>
      <w:proofErr w:type="spellEnd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507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адамы</w:t>
      </w:r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</w:t>
      </w:r>
      <w:proofErr w:type="spellEnd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>қояды</w:t>
      </w:r>
      <w:proofErr w:type="spellEnd"/>
      <w:r w:rsidR="00BA5078" w:rsidRPr="00BA50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9A3C6E" w:rsidRPr="0025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C8C"/>
    <w:multiLevelType w:val="hybridMultilevel"/>
    <w:tmpl w:val="D02CB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ourier New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ourier New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ourier New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ourier New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ourier New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ourier New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ourier New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D1"/>
    <w:rsid w:val="002518FB"/>
    <w:rsid w:val="0042080D"/>
    <w:rsid w:val="0058014A"/>
    <w:rsid w:val="00713EB9"/>
    <w:rsid w:val="009573D7"/>
    <w:rsid w:val="009A3C6E"/>
    <w:rsid w:val="00BA3D17"/>
    <w:rsid w:val="00BA5078"/>
    <w:rsid w:val="00D22295"/>
    <w:rsid w:val="00E33184"/>
    <w:rsid w:val="00F012D1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C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 Mukasheva</dc:creator>
  <cp:lastModifiedBy>Maigul Ramazanova</cp:lastModifiedBy>
  <cp:revision>2</cp:revision>
  <cp:lastPrinted>2022-02-10T10:58:00Z</cp:lastPrinted>
  <dcterms:created xsi:type="dcterms:W3CDTF">2025-01-14T10:13:00Z</dcterms:created>
  <dcterms:modified xsi:type="dcterms:W3CDTF">2025-01-14T10:13:00Z</dcterms:modified>
</cp:coreProperties>
</file>